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D12FE" w14:textId="77777777" w:rsidR="00481443" w:rsidRPr="007F45EA" w:rsidRDefault="00481443">
      <w:pPr>
        <w:rPr>
          <w:sz w:val="24"/>
          <w:szCs w:val="24"/>
        </w:rPr>
      </w:pPr>
      <w:bookmarkStart w:id="0" w:name="_GoBack"/>
      <w:bookmarkEnd w:id="0"/>
    </w:p>
    <w:p w14:paraId="519E67F9" w14:textId="77777777" w:rsidR="00ED7C7C" w:rsidRPr="000F7002" w:rsidRDefault="000F7002" w:rsidP="000F70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BOOKING CONFIRMATION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657"/>
        <w:gridCol w:w="2268"/>
        <w:gridCol w:w="1621"/>
      </w:tblGrid>
      <w:tr w:rsidR="000F7002" w14:paraId="32986752" w14:textId="77777777">
        <w:tc>
          <w:tcPr>
            <w:tcW w:w="9242" w:type="dxa"/>
            <w:gridSpan w:val="5"/>
          </w:tcPr>
          <w:p w14:paraId="4507A328" w14:textId="77777777" w:rsidR="000F7002" w:rsidRDefault="000F7002">
            <w:pPr>
              <w:rPr>
                <w:b/>
                <w:sz w:val="28"/>
                <w:szCs w:val="28"/>
              </w:rPr>
            </w:pPr>
            <w:r w:rsidRPr="000F7002">
              <w:rPr>
                <w:b/>
                <w:sz w:val="28"/>
                <w:szCs w:val="28"/>
              </w:rPr>
              <w:t>NAME OF ORGANISATION:</w:t>
            </w:r>
          </w:p>
          <w:p w14:paraId="510B1E5B" w14:textId="77777777" w:rsidR="000F7002" w:rsidRPr="000F7002" w:rsidRDefault="000F7002">
            <w:pPr>
              <w:rPr>
                <w:b/>
                <w:sz w:val="28"/>
                <w:szCs w:val="28"/>
              </w:rPr>
            </w:pPr>
          </w:p>
        </w:tc>
      </w:tr>
      <w:tr w:rsidR="000F7002" w14:paraId="2559393E" w14:textId="77777777">
        <w:tc>
          <w:tcPr>
            <w:tcW w:w="5353" w:type="dxa"/>
            <w:gridSpan w:val="3"/>
          </w:tcPr>
          <w:p w14:paraId="1BC07B99" w14:textId="77777777" w:rsidR="000F7002" w:rsidRPr="000F7002" w:rsidRDefault="000F7002">
            <w:pPr>
              <w:rPr>
                <w:b/>
              </w:rPr>
            </w:pPr>
            <w:r w:rsidRPr="000F7002">
              <w:rPr>
                <w:b/>
              </w:rPr>
              <w:t>CONTACT PERSON:</w:t>
            </w:r>
          </w:p>
        </w:tc>
        <w:tc>
          <w:tcPr>
            <w:tcW w:w="3889" w:type="dxa"/>
            <w:gridSpan w:val="2"/>
          </w:tcPr>
          <w:p w14:paraId="42526902" w14:textId="77777777" w:rsidR="000F7002" w:rsidRDefault="000F7002">
            <w:pPr>
              <w:rPr>
                <w:b/>
              </w:rPr>
            </w:pPr>
            <w:r w:rsidRPr="000F7002">
              <w:rPr>
                <w:b/>
              </w:rPr>
              <w:t>TELEPHONE</w:t>
            </w:r>
            <w:r>
              <w:rPr>
                <w:b/>
              </w:rPr>
              <w:t>:</w:t>
            </w:r>
          </w:p>
          <w:p w14:paraId="6E93560E" w14:textId="77777777" w:rsidR="000F7002" w:rsidRPr="000F7002" w:rsidRDefault="000F7002">
            <w:pPr>
              <w:rPr>
                <w:b/>
              </w:rPr>
            </w:pPr>
          </w:p>
        </w:tc>
      </w:tr>
      <w:tr w:rsidR="000F7002" w14:paraId="74182083" w14:textId="77777777">
        <w:tc>
          <w:tcPr>
            <w:tcW w:w="1848" w:type="dxa"/>
          </w:tcPr>
          <w:p w14:paraId="6AF5D790" w14:textId="77777777" w:rsidR="000F7002" w:rsidRPr="000F7002" w:rsidRDefault="000F7002" w:rsidP="000F7002">
            <w:pPr>
              <w:jc w:val="center"/>
              <w:rPr>
                <w:b/>
              </w:rPr>
            </w:pPr>
            <w:r w:rsidRPr="000F7002">
              <w:rPr>
                <w:b/>
              </w:rPr>
              <w:t>DATE OF BOOKING:</w:t>
            </w:r>
          </w:p>
        </w:tc>
        <w:tc>
          <w:tcPr>
            <w:tcW w:w="1848" w:type="dxa"/>
          </w:tcPr>
          <w:p w14:paraId="745B998F" w14:textId="77777777" w:rsidR="000F7002" w:rsidRPr="000F7002" w:rsidRDefault="0033686B" w:rsidP="000F7002">
            <w:pPr>
              <w:jc w:val="center"/>
              <w:rPr>
                <w:b/>
              </w:rPr>
            </w:pPr>
            <w:r>
              <w:rPr>
                <w:b/>
              </w:rPr>
              <w:t>STARTING TIME OF LESSON(S)</w:t>
            </w:r>
            <w:r w:rsidR="000F7002" w:rsidRPr="000F7002">
              <w:rPr>
                <w:b/>
              </w:rPr>
              <w:t>:</w:t>
            </w:r>
          </w:p>
        </w:tc>
        <w:tc>
          <w:tcPr>
            <w:tcW w:w="1657" w:type="dxa"/>
          </w:tcPr>
          <w:p w14:paraId="791EF2AA" w14:textId="77777777" w:rsidR="000F7002" w:rsidRPr="000F7002" w:rsidRDefault="000F7002" w:rsidP="000F7002">
            <w:pPr>
              <w:jc w:val="center"/>
              <w:rPr>
                <w:b/>
              </w:rPr>
            </w:pPr>
            <w:r w:rsidRPr="000F7002">
              <w:rPr>
                <w:b/>
              </w:rPr>
              <w:t>NUMBER ATTENDING:</w:t>
            </w:r>
          </w:p>
        </w:tc>
        <w:tc>
          <w:tcPr>
            <w:tcW w:w="2268" w:type="dxa"/>
          </w:tcPr>
          <w:p w14:paraId="33505D5E" w14:textId="77777777" w:rsidR="000F7002" w:rsidRPr="000F7002" w:rsidRDefault="000F7002" w:rsidP="000F7002">
            <w:pPr>
              <w:jc w:val="center"/>
              <w:rPr>
                <w:b/>
              </w:rPr>
            </w:pPr>
            <w:r w:rsidRPr="000F7002">
              <w:rPr>
                <w:b/>
              </w:rPr>
              <w:t>COST PER STUDENT (GST INCLUSIVE):</w:t>
            </w:r>
          </w:p>
        </w:tc>
        <w:tc>
          <w:tcPr>
            <w:tcW w:w="1621" w:type="dxa"/>
          </w:tcPr>
          <w:p w14:paraId="2D1AB17F" w14:textId="77777777" w:rsidR="000F7002" w:rsidRPr="000F7002" w:rsidRDefault="000F7002" w:rsidP="000F7002">
            <w:pPr>
              <w:jc w:val="center"/>
              <w:rPr>
                <w:b/>
              </w:rPr>
            </w:pPr>
            <w:r w:rsidRPr="000F7002">
              <w:rPr>
                <w:b/>
              </w:rPr>
              <w:t>GROSS COST:</w:t>
            </w:r>
          </w:p>
        </w:tc>
      </w:tr>
      <w:tr w:rsidR="000F7002" w14:paraId="043B9818" w14:textId="77777777">
        <w:tc>
          <w:tcPr>
            <w:tcW w:w="1848" w:type="dxa"/>
          </w:tcPr>
          <w:p w14:paraId="5CA43773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22F02C58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14:paraId="72E1DF38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E3D4A79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14:paraId="705EE9C8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</w:tr>
      <w:tr w:rsidR="000F7002" w14:paraId="6B5B8D0E" w14:textId="77777777">
        <w:tc>
          <w:tcPr>
            <w:tcW w:w="1848" w:type="dxa"/>
          </w:tcPr>
          <w:p w14:paraId="7D467CB3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142AD0C6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14:paraId="4997E537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3414C0A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14:paraId="5B0F0C66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</w:tr>
      <w:tr w:rsidR="000F7002" w14:paraId="4CC8312B" w14:textId="77777777">
        <w:tc>
          <w:tcPr>
            <w:tcW w:w="1848" w:type="dxa"/>
          </w:tcPr>
          <w:p w14:paraId="323F306C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3D316D16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14:paraId="2C32B445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03A7549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14:paraId="4DB25087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</w:tr>
      <w:tr w:rsidR="000F7002" w14:paraId="640B5BA5" w14:textId="77777777">
        <w:tc>
          <w:tcPr>
            <w:tcW w:w="1848" w:type="dxa"/>
          </w:tcPr>
          <w:p w14:paraId="37132E91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75EE3263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14:paraId="4E0FE544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2DB51B8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14:paraId="42DAEEE3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</w:tr>
      <w:tr w:rsidR="000F7002" w14:paraId="37E53300" w14:textId="77777777">
        <w:tc>
          <w:tcPr>
            <w:tcW w:w="1848" w:type="dxa"/>
          </w:tcPr>
          <w:p w14:paraId="22C7B956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631DDD66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14:paraId="0BC38500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6D1F689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14:paraId="1FEBE60D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</w:tr>
      <w:tr w:rsidR="000F7002" w14:paraId="5E6448D9" w14:textId="77777777">
        <w:tc>
          <w:tcPr>
            <w:tcW w:w="1848" w:type="dxa"/>
          </w:tcPr>
          <w:p w14:paraId="6EE25C44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14:paraId="7CFA91AA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14:paraId="33B3156E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849DB60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14:paraId="4471D77A" w14:textId="77777777" w:rsidR="000F7002" w:rsidRPr="000F7002" w:rsidRDefault="000F7002">
            <w:pPr>
              <w:rPr>
                <w:sz w:val="28"/>
                <w:szCs w:val="28"/>
              </w:rPr>
            </w:pPr>
          </w:p>
        </w:tc>
      </w:tr>
    </w:tbl>
    <w:p w14:paraId="484B8B64" w14:textId="77777777" w:rsidR="000F7002" w:rsidRDefault="000F7002"/>
    <w:p w14:paraId="152F5E03" w14:textId="77777777" w:rsidR="000F7002" w:rsidRDefault="000F7002">
      <w:r>
        <w:t xml:space="preserve">I ACKNOLEDGE THAT THE FOLLOWING DETAILS </w:t>
      </w:r>
      <w:r w:rsidR="00695B7B">
        <w:t xml:space="preserve">AND TERMS </w:t>
      </w:r>
      <w:r>
        <w:t>COMPLY WITH MY BOOKING:</w:t>
      </w:r>
    </w:p>
    <w:p w14:paraId="55365508" w14:textId="77777777" w:rsidR="000F7002" w:rsidRDefault="000F7002">
      <w:pPr>
        <w:rPr>
          <w:b/>
        </w:rPr>
      </w:pPr>
      <w:r>
        <w:rPr>
          <w:b/>
        </w:rPr>
        <w:t xml:space="preserve">I understand that the payments in compliance with these details are to be </w:t>
      </w:r>
      <w:r>
        <w:rPr>
          <w:b/>
          <w:u w:val="single"/>
        </w:rPr>
        <w:t>paid one week prior</w:t>
      </w:r>
      <w:r>
        <w:rPr>
          <w:b/>
        </w:rPr>
        <w:t xml:space="preserve"> to commencement of that lesson.</w:t>
      </w:r>
      <w:r w:rsidR="00965A0B">
        <w:rPr>
          <w:b/>
        </w:rPr>
        <w:t xml:space="preserve"> A </w:t>
      </w:r>
      <w:r w:rsidR="00FB0CCB">
        <w:rPr>
          <w:b/>
        </w:rPr>
        <w:t xml:space="preserve">twenty percent deposit is </w:t>
      </w:r>
      <w:r w:rsidR="00965A0B">
        <w:rPr>
          <w:b/>
        </w:rPr>
        <w:t xml:space="preserve">also </w:t>
      </w:r>
      <w:r w:rsidR="00FB0CCB">
        <w:rPr>
          <w:b/>
        </w:rPr>
        <w:t xml:space="preserve">needed with the primary booking. </w:t>
      </w:r>
    </w:p>
    <w:p w14:paraId="2068F9BC" w14:textId="77777777" w:rsidR="000F7002" w:rsidRDefault="00577F74">
      <w:r>
        <w:t>I also understand the payment for the booking will be for the number</w:t>
      </w:r>
      <w:r w:rsidR="007457F0">
        <w:t xml:space="preserve"> of participants</w:t>
      </w:r>
      <w:r>
        <w:t xml:space="preserve"> booked, </w:t>
      </w:r>
      <w:r w:rsidR="00695B7B">
        <w:t>regardless the numbers who attend</w:t>
      </w:r>
      <w:r>
        <w:t xml:space="preserve"> on the day. </w:t>
      </w:r>
    </w:p>
    <w:p w14:paraId="7641755D" w14:textId="77777777" w:rsidR="00E96721" w:rsidRDefault="00577F74">
      <w:r>
        <w:t xml:space="preserve">I understand that </w:t>
      </w:r>
      <w:r w:rsidR="00E96721">
        <w:t>a cancelation fee of half the booked amount will be issued if</w:t>
      </w:r>
      <w:r w:rsidR="007457F0">
        <w:t xml:space="preserve"> </w:t>
      </w:r>
      <w:r w:rsidR="00E96721">
        <w:t>less than five working days’ notice</w:t>
      </w:r>
      <w:r w:rsidR="007457F0">
        <w:t xml:space="preserve"> is given</w:t>
      </w:r>
      <w:r w:rsidR="00FB0CCB">
        <w:t xml:space="preserve">. </w:t>
      </w:r>
    </w:p>
    <w:p w14:paraId="48406958" w14:textId="77777777" w:rsidR="007457F0" w:rsidRDefault="007457F0">
      <w:r w:rsidRPr="007457F0">
        <w:rPr>
          <w:b/>
        </w:rPr>
        <w:t>Indemnity and Release</w:t>
      </w:r>
      <w:r>
        <w:t xml:space="preserve"> </w:t>
      </w:r>
      <w:r w:rsidRPr="007457F0">
        <w:rPr>
          <w:b/>
        </w:rPr>
        <w:t>forms</w:t>
      </w:r>
      <w:r>
        <w:t xml:space="preserve"> are to be completed by all participants prior to surfing with East Coast Surf School</w:t>
      </w:r>
      <w:r w:rsidR="00695B7B">
        <w:t xml:space="preserve"> and need to be brought on the day of the lesson</w:t>
      </w:r>
      <w:r>
        <w:t xml:space="preserve">. In cases where the participants are under the age of 18, this form requires the signature of a consenting parent or guardian. </w:t>
      </w:r>
    </w:p>
    <w:p w14:paraId="6A1638D9" w14:textId="77777777" w:rsidR="007457F0" w:rsidRDefault="007457F0">
      <w:pPr>
        <w:rPr>
          <w:b/>
          <w:u w:val="single"/>
        </w:rPr>
      </w:pPr>
      <w:r>
        <w:t xml:space="preserve">All participants must be able to swim </w:t>
      </w:r>
      <w:r w:rsidRPr="007457F0">
        <w:rPr>
          <w:b/>
          <w:u w:val="single"/>
        </w:rPr>
        <w:t xml:space="preserve">and be able to demonstrate lifesaving skills such as treading water and floating. </w:t>
      </w:r>
    </w:p>
    <w:p w14:paraId="718FBB8A" w14:textId="77777777" w:rsidR="007457F0" w:rsidRDefault="007457F0">
      <w:r>
        <w:t>Signed:    ………………………………………………….</w:t>
      </w:r>
    </w:p>
    <w:p w14:paraId="321A8DC0" w14:textId="77777777" w:rsidR="007457F0" w:rsidRDefault="007457F0">
      <w:r>
        <w:t>Date:    …………………………</w:t>
      </w:r>
      <w:proofErr w:type="gramStart"/>
      <w:r>
        <w:t>…..</w:t>
      </w:r>
      <w:proofErr w:type="gramEnd"/>
    </w:p>
    <w:p w14:paraId="3FBCD8E4" w14:textId="77777777" w:rsidR="000F7002" w:rsidRPr="00D821AF" w:rsidRDefault="007457F0" w:rsidP="00D821AF">
      <w:pPr>
        <w:jc w:val="center"/>
        <w:rPr>
          <w:b/>
        </w:rPr>
      </w:pPr>
      <w:r>
        <w:rPr>
          <w:b/>
        </w:rPr>
        <w:t>PLEASE PHONE (</w:t>
      </w:r>
      <w:r w:rsidR="00D821AF">
        <w:rPr>
          <w:b/>
        </w:rPr>
        <w:t>0417 526 465</w:t>
      </w:r>
      <w:r>
        <w:rPr>
          <w:b/>
        </w:rPr>
        <w:t>) AFTER 8.30am ON THE DAY OF YOUR BOOKING TO CONFIRM THE MEETING PLACE AND VENUE</w:t>
      </w:r>
    </w:p>
    <w:p w14:paraId="4AD96A02" w14:textId="77777777" w:rsidR="00ED7C7C" w:rsidRDefault="00ED7C7C"/>
    <w:sectPr w:rsidR="00ED7C7C" w:rsidSect="0007113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D9158" w14:textId="77777777" w:rsidR="002B633C" w:rsidRDefault="002B633C" w:rsidP="004301BA">
      <w:pPr>
        <w:spacing w:after="0" w:line="240" w:lineRule="auto"/>
      </w:pPr>
      <w:r>
        <w:separator/>
      </w:r>
    </w:p>
  </w:endnote>
  <w:endnote w:type="continuationSeparator" w:id="0">
    <w:p w14:paraId="53865F8C" w14:textId="77777777" w:rsidR="002B633C" w:rsidRDefault="002B633C" w:rsidP="0043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18616" w14:textId="77777777" w:rsidR="002B633C" w:rsidRDefault="002B633C" w:rsidP="004301BA">
      <w:pPr>
        <w:spacing w:after="0" w:line="240" w:lineRule="auto"/>
      </w:pPr>
      <w:r>
        <w:separator/>
      </w:r>
    </w:p>
  </w:footnote>
  <w:footnote w:type="continuationSeparator" w:id="0">
    <w:p w14:paraId="08C408E5" w14:textId="77777777" w:rsidR="002B633C" w:rsidRDefault="002B633C" w:rsidP="0043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4F0CC" w14:textId="77777777" w:rsidR="004301BA" w:rsidRPr="00322347" w:rsidRDefault="00322347" w:rsidP="00322347">
    <w:pPr>
      <w:pStyle w:val="Header"/>
      <w:jc w:val="right"/>
      <w:rPr>
        <w:rFonts w:asciiTheme="majorHAnsi" w:hAnsiTheme="majorHAnsi"/>
        <w:b/>
        <w:sz w:val="40"/>
        <w:szCs w:val="40"/>
      </w:rPr>
    </w:pPr>
    <w:r w:rsidRPr="00322347">
      <w:rPr>
        <w:rFonts w:asciiTheme="majorHAnsi" w:hAnsiTheme="majorHAnsi"/>
        <w:b/>
        <w:sz w:val="40"/>
        <w:szCs w:val="40"/>
      </w:rPr>
      <w:tab/>
    </w:r>
    <w:r>
      <w:rPr>
        <w:rFonts w:asciiTheme="majorHAnsi" w:hAnsiTheme="majorHAnsi"/>
        <w:b/>
        <w:sz w:val="40"/>
        <w:szCs w:val="40"/>
      </w:rPr>
      <w:t xml:space="preserve"> </w:t>
    </w:r>
    <w:r w:rsidR="004301BA" w:rsidRPr="00322347">
      <w:rPr>
        <w:rFonts w:asciiTheme="majorHAnsi" w:hAnsiTheme="majorHAnsi"/>
        <w:b/>
        <w:sz w:val="40"/>
        <w:szCs w:val="40"/>
      </w:rPr>
      <w:t>EASTCOAST SURF SCHOOL</w:t>
    </w:r>
  </w:p>
  <w:p w14:paraId="2636A3BE" w14:textId="77777777" w:rsidR="004301BA" w:rsidRPr="000F7002" w:rsidRDefault="004301BA" w:rsidP="004301BA">
    <w:pPr>
      <w:pStyle w:val="Header"/>
      <w:pBdr>
        <w:bottom w:val="single" w:sz="4" w:space="0" w:color="auto"/>
      </w:pBdr>
      <w:jc w:val="right"/>
      <w:rPr>
        <w:b/>
        <w:sz w:val="20"/>
        <w:szCs w:val="20"/>
      </w:rPr>
    </w:pPr>
    <w:r w:rsidRPr="000F7002">
      <w:rPr>
        <w:b/>
        <w:sz w:val="20"/>
        <w:szCs w:val="20"/>
      </w:rPr>
      <w:t>ABN 28 569 784 850</w:t>
    </w:r>
  </w:p>
  <w:p w14:paraId="19347D81" w14:textId="77777777" w:rsidR="004301BA" w:rsidRDefault="004301BA" w:rsidP="004301BA">
    <w:pPr>
      <w:pStyle w:val="Header"/>
      <w:jc w:val="right"/>
      <w:rPr>
        <w:b/>
      </w:rPr>
    </w:pPr>
    <w:r>
      <w:rPr>
        <w:b/>
        <w:sz w:val="24"/>
        <w:szCs w:val="24"/>
      </w:rPr>
      <w:t xml:space="preserve">PRUE LATCHFORD </w:t>
    </w:r>
    <w:r>
      <w:rPr>
        <w:b/>
      </w:rPr>
      <w:t>(Proprietor)</w:t>
    </w:r>
  </w:p>
  <w:p w14:paraId="0DBF6A4D" w14:textId="77777777" w:rsidR="004301BA" w:rsidRDefault="000F3C2E" w:rsidP="000F3C2E">
    <w:pPr>
      <w:pStyle w:val="Header"/>
      <w:jc w:val="right"/>
      <w:rPr>
        <w:b/>
      </w:rPr>
    </w:pPr>
    <w:r>
      <w:rPr>
        <w:b/>
      </w:rPr>
      <w:t>PO Box 380 Red Hill South Vic 3937</w:t>
    </w:r>
  </w:p>
  <w:p w14:paraId="035DB470" w14:textId="77777777" w:rsidR="00401741" w:rsidRDefault="00D821AF" w:rsidP="004301BA">
    <w:pPr>
      <w:pStyle w:val="Header"/>
      <w:jc w:val="right"/>
      <w:rPr>
        <w:b/>
      </w:rPr>
    </w:pPr>
    <w:r>
      <w:rPr>
        <w:b/>
      </w:rPr>
      <w:t xml:space="preserve">Telephone: </w:t>
    </w:r>
    <w:r w:rsidR="000F7002">
      <w:rPr>
        <w:b/>
      </w:rPr>
      <w:t>0417 526 465</w:t>
    </w:r>
  </w:p>
  <w:p w14:paraId="3CDFE376" w14:textId="77777777" w:rsidR="004301BA" w:rsidRPr="004301BA" w:rsidRDefault="00401741" w:rsidP="004301BA">
    <w:pPr>
      <w:pStyle w:val="Header"/>
      <w:jc w:val="right"/>
      <w:rPr>
        <w:b/>
      </w:rPr>
    </w:pPr>
    <w:r>
      <w:rPr>
        <w:b/>
      </w:rPr>
      <w:t>E-Mail: eastcoastsurfschool@gmail.com</w:t>
    </w:r>
    <w:r w:rsidR="000F7002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BA"/>
    <w:rsid w:val="00013B69"/>
    <w:rsid w:val="0007113A"/>
    <w:rsid w:val="000F3C2E"/>
    <w:rsid w:val="000F7002"/>
    <w:rsid w:val="002B633C"/>
    <w:rsid w:val="002D3F39"/>
    <w:rsid w:val="00322347"/>
    <w:rsid w:val="0033686B"/>
    <w:rsid w:val="0036726D"/>
    <w:rsid w:val="00401741"/>
    <w:rsid w:val="004301BA"/>
    <w:rsid w:val="0048047C"/>
    <w:rsid w:val="00481443"/>
    <w:rsid w:val="00577F74"/>
    <w:rsid w:val="00695B7B"/>
    <w:rsid w:val="007457F0"/>
    <w:rsid w:val="007F45EA"/>
    <w:rsid w:val="0081023C"/>
    <w:rsid w:val="008B16EF"/>
    <w:rsid w:val="00965A0B"/>
    <w:rsid w:val="00AD2C25"/>
    <w:rsid w:val="00B924CD"/>
    <w:rsid w:val="00BB638C"/>
    <w:rsid w:val="00D821AF"/>
    <w:rsid w:val="00E96721"/>
    <w:rsid w:val="00ED7C7C"/>
    <w:rsid w:val="00FB0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1B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1BA"/>
  </w:style>
  <w:style w:type="paragraph" w:styleId="Footer">
    <w:name w:val="footer"/>
    <w:basedOn w:val="Normal"/>
    <w:link w:val="FooterChar"/>
    <w:uiPriority w:val="99"/>
    <w:unhideWhenUsed/>
    <w:rsid w:val="00430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1BA"/>
  </w:style>
  <w:style w:type="table" w:styleId="TableGrid">
    <w:name w:val="Table Grid"/>
    <w:basedOn w:val="TableNormal"/>
    <w:uiPriority w:val="59"/>
    <w:rsid w:val="000F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hforrest</dc:creator>
  <cp:lastModifiedBy>HANNAH LETHLEAN</cp:lastModifiedBy>
  <cp:revision>2</cp:revision>
  <dcterms:created xsi:type="dcterms:W3CDTF">2017-09-25T22:16:00Z</dcterms:created>
  <dcterms:modified xsi:type="dcterms:W3CDTF">2017-09-25T22:16:00Z</dcterms:modified>
</cp:coreProperties>
</file>